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B3C7D" w14:textId="069CE028" w:rsidR="0059633C" w:rsidRPr="00E77403" w:rsidRDefault="00407856" w:rsidP="0059633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50214B" wp14:editId="017E6745">
                <wp:simplePos x="0" y="0"/>
                <wp:positionH relativeFrom="margin">
                  <wp:posOffset>2345690</wp:posOffset>
                </wp:positionH>
                <wp:positionV relativeFrom="paragraph">
                  <wp:posOffset>-351790</wp:posOffset>
                </wp:positionV>
                <wp:extent cx="1428750" cy="1323975"/>
                <wp:effectExtent l="0" t="0" r="0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988C23" w14:textId="4CEA1591" w:rsidR="00407856" w:rsidRDefault="00791436" w:rsidP="00407856">
                            <w:pPr>
                              <w:tabs>
                                <w:tab w:val="left" w:pos="851"/>
                                <w:tab w:val="left" w:pos="1134"/>
                              </w:tabs>
                              <w:ind w:right="205"/>
                            </w:pPr>
                            <w:r w:rsidRPr="00407856">
                              <w:rPr>
                                <w:noProof/>
                                <w:cs/>
                              </w:rPr>
                              <w:drawing>
                                <wp:inline distT="0" distB="0" distL="0" distR="0" wp14:anchorId="4B4A476C" wp14:editId="4B476FE4">
                                  <wp:extent cx="1191260" cy="1182104"/>
                                  <wp:effectExtent l="0" t="0" r="8890" b="0"/>
      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2376" cy="1183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B50214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184.7pt;margin-top:-27.7pt;width:112.5pt;height:1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" fillcolor="white [3201]" stroked="f" strokeweight=".5pt">
                <v:textbox>
                  <w:txbxContent>
                    <w:p w14:paraId="6E988C23" w14:textId="4CEA1591" w:rsidR="00407856" w:rsidRDefault="00791436" w:rsidP="00407856">
                      <w:pPr>
                        <w:tabs>
                          <w:tab w:val="left" w:pos="851"/>
                          <w:tab w:val="left" w:pos="1134"/>
                        </w:tabs>
                        <w:ind w:right="205"/>
                      </w:pPr>
                      <w:r w:rsidRPr="00407856">
                        <w:rPr>
                          <w:noProof/>
                          <w:cs/>
                        </w:rPr>
                        <w:drawing>
                          <wp:inline distT="0" distB="0" distL="0" distR="0" wp14:anchorId="4B4A476C" wp14:editId="4B476FE4">
                            <wp:extent cx="1191260" cy="1182104"/>
                            <wp:effectExtent l="0" t="0" r="8890" b="0"/>
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2376" cy="1183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92F4C0" w14:textId="559B7F10" w:rsidR="00312572" w:rsidRDefault="00312572" w:rsidP="00407856">
      <w:pPr>
        <w:tabs>
          <w:tab w:val="left" w:pos="482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Hlk17467812"/>
    </w:p>
    <w:bookmarkEnd w:id="0"/>
    <w:p w14:paraId="76418677" w14:textId="0FF5DED3" w:rsidR="00BA7C0C" w:rsidRDefault="00BA7C0C" w:rsidP="00BA7C0C">
      <w:pPr>
        <w:rPr>
          <w:rFonts w:ascii="TH SarabunIT๙" w:hAnsi="TH SarabunIT๙" w:cs="TH SarabunIT๙"/>
          <w:sz w:val="32"/>
          <w:szCs w:val="32"/>
        </w:rPr>
      </w:pPr>
    </w:p>
    <w:p w14:paraId="46AA7056" w14:textId="35A40661" w:rsidR="001A038A" w:rsidRPr="00416DF0" w:rsidRDefault="001A038A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80D5861" w14:textId="2571FC44" w:rsidR="001A038A" w:rsidRPr="00791436" w:rsidRDefault="001A038A" w:rsidP="0059633C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Pr="002F551F" w:rsidRDefault="004D2437" w:rsidP="000D5B95">
      <w:pPr>
        <w:spacing w:line="240" w:lineRule="exact"/>
        <w:jc w:val="center"/>
        <w:rPr>
          <w:rFonts w:ascii="TH SarabunIT๙" w:hAnsi="TH SarabunIT๙" w:cs="TH SarabunIT๙"/>
          <w:sz w:val="40"/>
          <w:szCs w:val="40"/>
        </w:rPr>
      </w:pPr>
      <w:r w:rsidRPr="002F551F">
        <w:rPr>
          <w:rFonts w:ascii="TH SarabunIT๙" w:hAnsi="TH SarabunIT๙" w:cs="TH SarabunIT๙"/>
          <w:sz w:val="36"/>
          <w:szCs w:val="36"/>
          <w:lang w:val="en-GB"/>
        </w:rPr>
        <w:t>National Skill Standard Assessment Certificate</w:t>
      </w:r>
    </w:p>
    <w:p w14:paraId="34F41ADC" w14:textId="0D53A3DD" w:rsidR="003A2473" w:rsidRDefault="0059633C" w:rsidP="00944B34">
      <w:pPr>
        <w:spacing w:before="120"/>
        <w:ind w:left="2880"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1E659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A2473" w:rsidRPr="001E659E">
        <w:rPr>
          <w:rFonts w:ascii="TH SarabunIT๙" w:hAnsi="TH SarabunIT๙" w:cs="TH SarabunIT๙"/>
          <w:sz w:val="32"/>
          <w:szCs w:val="32"/>
        </w:rPr>
        <w:t>No</w:t>
      </w:r>
      <w:r w:rsidR="003A2473" w:rsidRPr="001E659E">
        <w:rPr>
          <w:rFonts w:ascii="TH SarabunIT๙" w:hAnsi="TH SarabunIT๙" w:cs="TH SarabunIT๙" w:hint="cs"/>
          <w:sz w:val="32"/>
          <w:szCs w:val="32"/>
          <w:cs/>
        </w:rPr>
        <w:t>.)</w:t>
      </w:r>
      <w:r w:rsidR="003A2473" w:rsidRPr="001E659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944B34" w:rsidRPr="00944B34">
        <w:rPr>
          <w:rFonts w:ascii="TH SarabunPSK" w:hAnsi="TH SarabunPSK" w:cs="TH SarabunPSK"/>
          <w:sz w:val="32"/>
          <w:szCs w:val="32"/>
          <w:cs/>
        </w:rPr>
        <w:t>สอ.0001/2563</w:t>
      </w:r>
    </w:p>
    <w:p w14:paraId="6A9A9AAD" w14:textId="3EF3E3B0" w:rsidR="003A2473" w:rsidRPr="00416DF0" w:rsidRDefault="0059633C" w:rsidP="00944B34">
      <w:pPr>
        <w:spacing w:before="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0BB4484D" w:rsidR="003A2473" w:rsidRPr="001E659E" w:rsidRDefault="003A2473" w:rsidP="000D5B95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1E659E">
        <w:rPr>
          <w:rFonts w:ascii="TH SarabunIT๙" w:hAnsi="TH SarabunIT๙" w:cs="TH SarabunIT๙"/>
          <w:sz w:val="32"/>
          <w:szCs w:val="32"/>
        </w:rPr>
        <w:t>This is to certify that</w:t>
      </w:r>
    </w:p>
    <w:p w14:paraId="4712A5C9" w14:textId="1E466F91" w:rsidR="00416DF0" w:rsidRDefault="001E659E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dotte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2DD5E5" wp14:editId="63E1E81A">
                <wp:simplePos x="0" y="0"/>
                <wp:positionH relativeFrom="column">
                  <wp:posOffset>1715872</wp:posOffset>
                </wp:positionH>
                <wp:positionV relativeFrom="paragraph">
                  <wp:posOffset>9119</wp:posOffset>
                </wp:positionV>
                <wp:extent cx="2699080" cy="687070"/>
                <wp:effectExtent l="0" t="0" r="25400" b="1778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9080" cy="6870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E9821" w14:textId="77777777" w:rsidR="00FF53F9" w:rsidRPr="00381E62" w:rsidRDefault="00FF53F9" w:rsidP="00FF53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381E6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นายสมชาย  ใจดี</w:t>
                            </w:r>
                          </w:p>
                          <w:p w14:paraId="5CEA7EEB" w14:textId="6ABECF00" w:rsidR="001E659E" w:rsidRPr="001E659E" w:rsidRDefault="00FF53F9" w:rsidP="00FF53F9">
                            <w:pPr>
                              <w:spacing w:line="300" w:lineRule="exact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381E62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  <w:t>Mr</w:t>
                            </w:r>
                            <w:proofErr w:type="spellEnd"/>
                            <w:r w:rsidRPr="00381E62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.</w:t>
                            </w:r>
                            <w:proofErr w:type="spellStart"/>
                            <w:r w:rsidRPr="00381E62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  <w:t>Somchai</w:t>
                            </w:r>
                            <w:proofErr w:type="spellEnd"/>
                            <w:proofErr w:type="gramEnd"/>
                            <w:r w:rsidRPr="00381E62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 </w:t>
                            </w:r>
                            <w:proofErr w:type="spellStart"/>
                            <w:r w:rsidRPr="00381E62">
                              <w:rPr>
                                <w:rFonts w:ascii="TH SarabunPSK" w:hAnsi="TH SarabunPSK" w:cs="TH SarabunPSK"/>
                                <w:color w:val="000000" w:themeColor="text1"/>
                                <w:sz w:val="40"/>
                                <w:szCs w:val="40"/>
                              </w:rPr>
                              <w:t>Jaidee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>
            <w:pict>
              <v:rect w14:anchorId="6A2DD5E5" id="Rectangle 6" o:spid="_x0000_s1027" style="position:absolute;left:0;text-align:left;margin-left:135.1pt;margin-top:.7pt;width:212.55pt;height:54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" fillcolor="white [3201]" strokecolor="white [3212]" strokeweight="2pt">
                <v:textbox>
                  <w:txbxContent>
                    <w:p w14:paraId="021E9821" w14:textId="77777777" w:rsidR="00FF53F9" w:rsidRPr="00381E62" w:rsidRDefault="00FF53F9" w:rsidP="00FF53F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381E62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นายสมชาย  ใจดี</w:t>
                      </w:r>
                    </w:p>
                    <w:p w14:paraId="5CEA7EEB" w14:textId="6ABECF00" w:rsidR="001E659E" w:rsidRPr="001E659E" w:rsidRDefault="00FF53F9" w:rsidP="00FF53F9">
                      <w:pPr>
                        <w:spacing w:line="300" w:lineRule="exact"/>
                        <w:jc w:val="center"/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 </w:t>
                      </w:r>
                      <w:proofErr w:type="spellStart"/>
                      <w:proofErr w:type="gramStart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>Mr</w:t>
                      </w:r>
                      <w:proofErr w:type="spellEnd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  <w:cs/>
                        </w:rPr>
                        <w:t>.</w:t>
                      </w:r>
                      <w:proofErr w:type="spellStart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>Somchai</w:t>
                      </w:r>
                      <w:proofErr w:type="spellEnd"/>
                      <w:proofErr w:type="gramEnd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 xml:space="preserve">  </w:t>
                      </w:r>
                      <w:proofErr w:type="spellStart"/>
                      <w:r w:rsidRPr="00381E62">
                        <w:rPr>
                          <w:rFonts w:ascii="TH SarabunPSK" w:hAnsi="TH SarabunPSK" w:cs="TH SarabunPSK"/>
                          <w:color w:val="000000" w:themeColor="text1"/>
                          <w:sz w:val="40"/>
                          <w:szCs w:val="40"/>
                        </w:rPr>
                        <w:t>Jaidee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623445F9" w14:textId="704FAE4D" w:rsidR="001E659E" w:rsidRDefault="001E659E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600F64FA" w14:textId="6183418A" w:rsidR="001E659E" w:rsidRPr="00200599" w:rsidRDefault="001E659E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0EE01BF0" w14:textId="2FACB167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7BE23D35" w:rsidR="0096326D" w:rsidRPr="001E659E" w:rsidRDefault="0096326D" w:rsidP="000D5B95">
      <w:pPr>
        <w:tabs>
          <w:tab w:val="left" w:pos="9638"/>
        </w:tabs>
        <w:spacing w:after="120" w:line="240" w:lineRule="exac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E659E">
        <w:rPr>
          <w:rFonts w:ascii="TH SarabunPSK" w:hAnsi="TH SarabunPSK" w:cs="TH SarabunPSK"/>
          <w:sz w:val="32"/>
          <w:szCs w:val="32"/>
        </w:rPr>
        <w:t>has passed the National Skill Standard Test</w:t>
      </w:r>
    </w:p>
    <w:p w14:paraId="302264B4" w14:textId="1FD20AB4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3BDEB037" w:rsidR="003A2473" w:rsidRPr="001E659E" w:rsidRDefault="00720BF7" w:rsidP="000D5B95">
      <w:pPr>
        <w:tabs>
          <w:tab w:val="left" w:pos="9638"/>
        </w:tabs>
        <w:spacing w:after="120" w:line="240" w:lineRule="exact"/>
        <w:jc w:val="center"/>
        <w:rPr>
          <w:rFonts w:ascii="TH SarabunPSK" w:hAnsi="TH SarabunPSK" w:cs="TH SarabunPSK"/>
          <w:sz w:val="32"/>
          <w:szCs w:val="32"/>
          <w:lang w:val="en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CB8BD5" wp14:editId="16DE6DDB">
                <wp:simplePos x="0" y="0"/>
                <wp:positionH relativeFrom="column">
                  <wp:posOffset>-149504</wp:posOffset>
                </wp:positionH>
                <wp:positionV relativeFrom="paragraph">
                  <wp:posOffset>147371</wp:posOffset>
                </wp:positionV>
                <wp:extent cx="6693027" cy="3408883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3027" cy="3408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18D2F" w14:textId="77777777" w:rsidR="00720BF7" w:rsidRPr="00720BF7" w:rsidRDefault="00720BF7" w:rsidP="00720BF7">
                            <w:pPr>
                              <w:tabs>
                                <w:tab w:val="left" w:pos="-142"/>
                                <w:tab w:val="left" w:pos="567"/>
                                <w:tab w:val="left" w:pos="5103"/>
                              </w:tabs>
                              <w:ind w:left="-142" w:firstLine="142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ในสาขาอาชีพช่างอุตสาหการ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สาขาช่างเชื่อมอาร์กโลหะด้วยมือ ระดับ 1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270212C0" w14:textId="77777777" w:rsidR="00720BF7" w:rsidRPr="00720BF7" w:rsidRDefault="00720BF7" w:rsidP="00720BF7">
                            <w:pPr>
                              <w:tabs>
                                <w:tab w:val="left" w:pos="0"/>
                                <w:tab w:val="left" w:pos="5103"/>
                              </w:tabs>
                              <w:spacing w:after="60" w:line="320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-10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On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Industrial Technology Sector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,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Manual Metal Arc Welder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MMAW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Level 1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210CF9E9" w14:textId="77777777" w:rsidR="00720BF7" w:rsidRDefault="00720BF7" w:rsidP="00720BF7">
                            <w:pPr>
                              <w:tabs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จากศูนย์ทดสอบมาตรฐานฝีมือแรงงานสมาร์ทไอคิว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686A094D" w14:textId="70F35F14" w:rsidR="00720BF7" w:rsidRPr="00720BF7" w:rsidRDefault="00720BF7" w:rsidP="00720BF7">
                            <w:pPr>
                              <w:tabs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from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Smart IQ </w:t>
                            </w:r>
                            <w:r w:rsidR="007B0E6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Skill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Standard Testing Center</w:t>
                            </w:r>
                            <w:bookmarkStart w:id="1" w:name="_GoBack"/>
                            <w:bookmarkEnd w:id="1"/>
                          </w:p>
                          <w:p w14:paraId="46F3B121" w14:textId="77777777" w:rsidR="00720BF7" w:rsidRPr="00720BF7" w:rsidRDefault="00720BF7" w:rsidP="00720BF7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      </w:r>
                          </w:p>
                          <w:p w14:paraId="527D8064" w14:textId="77777777" w:rsidR="00720BF7" w:rsidRDefault="00720BF7" w:rsidP="00720BF7">
                            <w:pPr>
                              <w:tabs>
                                <w:tab w:val="left" w:pos="0"/>
                                <w:tab w:val="left" w:pos="5387"/>
                              </w:tabs>
                              <w:spacing w:after="6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authorised</w:t>
                            </w:r>
                            <w:proofErr w:type="spellEnd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 xml:space="preserve"> by Director General of the Department of Skill Development, Ministry of </w:t>
                            </w:r>
                            <w:proofErr w:type="spellStart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labour</w:t>
                            </w:r>
                            <w:proofErr w:type="spellEnd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, as a registrar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6B8AA38E" w14:textId="2B996E8D" w:rsidR="00720BF7" w:rsidRPr="00FF53F9" w:rsidRDefault="00720BF7" w:rsidP="00FF53F9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spacing w:after="120" w:line="320" w:lineRule="exact"/>
                              <w:ind w:left="-142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FF53F9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ตามใบอนุญาตเลขที่      </w:t>
                            </w:r>
                            <w:r w:rsidR="00FF53F9"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สอ.0001/2563   ลงวันที่   1 มกราคม </w:t>
                            </w:r>
                            <w:r w:rsidR="0048749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u</w:t>
                            </w:r>
                            <w:proofErr w:type="spellStart"/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  <w:t>nder</w:t>
                            </w:r>
                            <w:proofErr w:type="spellEnd"/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  <w:t xml:space="preserve"> license number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FF53F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สอ.0001/2563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FF53F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dated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F53F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1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January B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E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2563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7509F2F5" w14:textId="3D78B0AA" w:rsidR="00720BF7" w:rsidRPr="00720BF7" w:rsidRDefault="00720BF7" w:rsidP="00720BF7">
                            <w:pPr>
                              <w:tabs>
                                <w:tab w:val="left" w:pos="5245"/>
                              </w:tabs>
                              <w:ind w:left="1440" w:firstLine="142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หนังสือรับรองฉบับนี้ใช้ได้จนถึงวันที่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20BF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15 มกราคม </w:t>
                            </w:r>
                            <w:r w:rsidR="0048749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720BF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2566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19BA86C2" w14:textId="011A891B" w:rsidR="00720BF7" w:rsidRPr="00720BF7" w:rsidRDefault="00720BF7" w:rsidP="00FF53F9">
                            <w:pPr>
                              <w:tabs>
                                <w:tab w:val="left" w:pos="5103"/>
                              </w:tabs>
                              <w:spacing w:after="60" w:line="240" w:lineRule="exact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        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This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certificate is valid until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15 January B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E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2566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(2023) </w:t>
                            </w:r>
                          </w:p>
                          <w:p w14:paraId="23D08DBB" w14:textId="21FDF432" w:rsidR="00720BF7" w:rsidRPr="00720BF7" w:rsidRDefault="00720BF7" w:rsidP="00720BF7">
                            <w:pPr>
                              <w:ind w:left="2694" w:hanging="284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ให้ไว้ ณ วันที่   </w:t>
                            </w:r>
                            <w:r w:rsidRPr="00720BF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16 มกราคม </w:t>
                            </w:r>
                            <w:r w:rsidR="0048749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720BF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2D9FCD4" w14:textId="15B6A207" w:rsidR="00720BF7" w:rsidRPr="00720BF7" w:rsidRDefault="00720BF7" w:rsidP="00FF53F9">
                            <w:pPr>
                              <w:spacing w:line="240" w:lineRule="exact"/>
                              <w:ind w:left="2694" w:hanging="284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given on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16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January B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E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B8BD5" id="Rectangle 20" o:spid="_x0000_s1028" style="position:absolute;left:0;text-align:left;margin-left:-11.75pt;margin-top:11.6pt;width:527pt;height:268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" filled="f" stroked="f" strokeweight="2pt">
                <v:textbox>
                  <w:txbxContent>
                    <w:p w14:paraId="2B318D2F" w14:textId="77777777" w:rsidR="00720BF7" w:rsidRPr="00720BF7" w:rsidRDefault="00720BF7" w:rsidP="00720BF7">
                      <w:pPr>
                        <w:tabs>
                          <w:tab w:val="left" w:pos="-142"/>
                          <w:tab w:val="left" w:pos="567"/>
                          <w:tab w:val="left" w:pos="5103"/>
                        </w:tabs>
                        <w:ind w:left="-142" w:firstLine="142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-10"/>
                          <w:sz w:val="32"/>
                          <w:szCs w:val="32"/>
                          <w:cs/>
                        </w:rPr>
                        <w:t xml:space="preserve">ในสาขาอาชีพช่างอุตสาหการ  </w:t>
                      </w:r>
                      <w:r w:rsidRPr="00720BF7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pacing w:val="-10"/>
                          <w:sz w:val="32"/>
                          <w:szCs w:val="32"/>
                          <w:cs/>
                        </w:rPr>
                        <w:t>สาขาช่างเชื่อมอาร์กโลหะด้วยมือ ระดับ 1</w:t>
                      </w: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-1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20BF7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-10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270212C0" w14:textId="77777777" w:rsidR="00720BF7" w:rsidRPr="00720BF7" w:rsidRDefault="00720BF7" w:rsidP="00720BF7">
                      <w:pPr>
                        <w:tabs>
                          <w:tab w:val="left" w:pos="0"/>
                          <w:tab w:val="left" w:pos="5103"/>
                        </w:tabs>
                        <w:spacing w:after="60" w:line="320" w:lineRule="exac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-10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On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Industrial Technology Sector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,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Manual Metal Arc Welder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(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MMAW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)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Level 1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210CF9E9" w14:textId="77777777" w:rsidR="00720BF7" w:rsidRDefault="00720BF7" w:rsidP="00720BF7">
                      <w:pPr>
                        <w:tabs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จากศูนย์ทดสอบมาตรฐานฝีมือแรงงานสมาร์ทไอคิว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686A094D" w14:textId="70F35F14" w:rsidR="00720BF7" w:rsidRPr="00720BF7" w:rsidRDefault="00720BF7" w:rsidP="00720BF7">
                      <w:pPr>
                        <w:tabs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from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Smart IQ </w:t>
                      </w:r>
                      <w:r w:rsidR="007B0E64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Skill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Standard Testing Center</w:t>
                      </w:r>
                      <w:bookmarkStart w:id="2" w:name="_GoBack"/>
                      <w:bookmarkEnd w:id="2"/>
                    </w:p>
                    <w:p w14:paraId="46F3B121" w14:textId="77777777" w:rsidR="00720BF7" w:rsidRPr="00720BF7" w:rsidRDefault="00720BF7" w:rsidP="00720BF7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</w:r>
                    </w:p>
                    <w:p w14:paraId="527D8064" w14:textId="77777777" w:rsidR="00720BF7" w:rsidRDefault="00720BF7" w:rsidP="00720BF7">
                      <w:pPr>
                        <w:tabs>
                          <w:tab w:val="left" w:pos="0"/>
                          <w:tab w:val="left" w:pos="5387"/>
                        </w:tabs>
                        <w:spacing w:after="60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proofErr w:type="spellStart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authorised</w:t>
                      </w:r>
                      <w:proofErr w:type="spellEnd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 xml:space="preserve"> by Director General of the Department of Skill Development, Ministry of </w:t>
                      </w:r>
                      <w:proofErr w:type="spellStart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labour</w:t>
                      </w:r>
                      <w:proofErr w:type="spellEnd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, as a registrar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6B8AA38E" w14:textId="2B996E8D" w:rsidR="00720BF7" w:rsidRPr="00FF53F9" w:rsidRDefault="00720BF7" w:rsidP="00FF53F9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spacing w:after="120" w:line="320" w:lineRule="exact"/>
                        <w:ind w:left="-142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FF53F9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ตามใบอนุญาตเลขที่      </w:t>
                      </w:r>
                      <w:r w:rsidR="00FF53F9"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สอ.0001/2563   ลงวันที่   1 มกราคม </w:t>
                      </w:r>
                      <w:r w:rsidR="0048749A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2563</w:t>
                      </w:r>
                      <w:r w:rsidRPr="00FF53F9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u</w:t>
                      </w:r>
                      <w:proofErr w:type="spellStart"/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nder</w:t>
                      </w:r>
                      <w:proofErr w:type="spellEnd"/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 license number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FF53F9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สอ.0001/2563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FF53F9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dated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F53F9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1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January B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E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2563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(2020)</w:t>
                      </w:r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7509F2F5" w14:textId="3D78B0AA" w:rsidR="00720BF7" w:rsidRPr="00720BF7" w:rsidRDefault="00720BF7" w:rsidP="00720BF7">
                      <w:pPr>
                        <w:tabs>
                          <w:tab w:val="left" w:pos="5245"/>
                        </w:tabs>
                        <w:ind w:left="1440" w:firstLine="142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หนังสือรับรองฉบับนี้ใช้ได้จนถึงวันที่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20BF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15 มกราคม </w:t>
                      </w:r>
                      <w:r w:rsidR="0048749A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720BF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2566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19BA86C2" w14:textId="011A891B" w:rsidR="00720BF7" w:rsidRPr="00720BF7" w:rsidRDefault="00720BF7" w:rsidP="00FF53F9">
                      <w:pPr>
                        <w:tabs>
                          <w:tab w:val="left" w:pos="5103"/>
                        </w:tabs>
                        <w:spacing w:after="60" w:line="240" w:lineRule="exact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        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This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certificate is valid until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15 January B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E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2566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(2023) </w:t>
                      </w:r>
                    </w:p>
                    <w:p w14:paraId="23D08DBB" w14:textId="21FDF432" w:rsidR="00720BF7" w:rsidRPr="00720BF7" w:rsidRDefault="00720BF7" w:rsidP="00720BF7">
                      <w:pPr>
                        <w:ind w:left="2694" w:hanging="284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ให้ไว้ ณ วันที่   </w:t>
                      </w:r>
                      <w:r w:rsidRPr="00720BF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16 มกราคม </w:t>
                      </w:r>
                      <w:r w:rsidR="0048749A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720BF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2563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2D9FCD4" w14:textId="15B6A207" w:rsidR="00720BF7" w:rsidRPr="00720BF7" w:rsidRDefault="00720BF7" w:rsidP="00FF53F9">
                      <w:pPr>
                        <w:spacing w:line="240" w:lineRule="exact"/>
                        <w:ind w:left="2694" w:hanging="284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given on</w:t>
                      </w: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16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January B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E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2563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(2020)</w:t>
                      </w:r>
                    </w:p>
                  </w:txbxContent>
                </v:textbox>
              </v:rect>
            </w:pict>
          </mc:Fallback>
        </mc:AlternateContent>
      </w:r>
      <w:r w:rsidR="0096326D" w:rsidRPr="001E659E">
        <w:rPr>
          <w:rFonts w:ascii="TH SarabunPSK" w:hAnsi="TH SarabunPSK" w:cs="TH SarabunPSK"/>
          <w:sz w:val="32"/>
          <w:szCs w:val="32"/>
        </w:rPr>
        <w:t>according to the</w:t>
      </w:r>
      <w:r w:rsidR="0096326D" w:rsidRPr="001E6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326D" w:rsidRPr="001E659E">
        <w:rPr>
          <w:rFonts w:ascii="TH SarabunPSK" w:hAnsi="TH SarabunPSK" w:cs="TH SarabunPSK"/>
          <w:sz w:val="32"/>
          <w:szCs w:val="32"/>
        </w:rPr>
        <w:t>Skill Development Promotion Act, B</w:t>
      </w:r>
      <w:r w:rsidR="0096326D" w:rsidRPr="001E659E">
        <w:rPr>
          <w:rFonts w:ascii="TH SarabunPSK" w:hAnsi="TH SarabunPSK" w:cs="TH SarabunPSK"/>
          <w:sz w:val="32"/>
          <w:szCs w:val="32"/>
          <w:cs/>
        </w:rPr>
        <w:t>.</w:t>
      </w:r>
      <w:r w:rsidR="0096326D" w:rsidRPr="001E659E">
        <w:rPr>
          <w:rFonts w:ascii="TH SarabunPSK" w:hAnsi="TH SarabunPSK" w:cs="TH SarabunPSK"/>
          <w:sz w:val="32"/>
          <w:szCs w:val="32"/>
        </w:rPr>
        <w:t>E</w:t>
      </w:r>
      <w:r w:rsidR="0096326D" w:rsidRPr="001E659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6326D" w:rsidRPr="001E659E">
        <w:rPr>
          <w:rFonts w:ascii="TH SarabunPSK" w:hAnsi="TH SarabunPSK" w:cs="TH SarabunPSK"/>
          <w:sz w:val="32"/>
          <w:szCs w:val="32"/>
        </w:rPr>
        <w:t>2545</w:t>
      </w:r>
    </w:p>
    <w:p w14:paraId="4694A464" w14:textId="50AA6CEE" w:rsidR="00720BF7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19B145D0" w14:textId="389E69DC" w:rsidR="00720BF7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069FA5A2" w14:textId="378B8C18" w:rsidR="00720BF7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583B50F0" w14:textId="774A730F" w:rsidR="00CF081C" w:rsidRPr="001E659E" w:rsidRDefault="00CF081C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PSK" w:hAnsi="TH SarabunPSK" w:cs="TH SarabunPSK"/>
          <w:sz w:val="32"/>
          <w:szCs w:val="32"/>
        </w:rPr>
      </w:pPr>
      <w:r w:rsidRPr="001E659E">
        <w:rPr>
          <w:rFonts w:ascii="TH SarabunPSK" w:hAnsi="TH SarabunPSK" w:cs="TH SarabunPSK"/>
          <w:sz w:val="32"/>
          <w:szCs w:val="32"/>
          <w:cs/>
        </w:rPr>
        <w:tab/>
      </w:r>
    </w:p>
    <w:p w14:paraId="2B7C0A10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5F31A7F6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5F35FEA9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4885E905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1AAD50EB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31A2A3E8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327C5339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76A6826B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58AAE172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0B0B930C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7D6694B3" w14:textId="161355EA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7C762858" w14:textId="14E9C799" w:rsidR="00200599" w:rsidRPr="001E659E" w:rsidRDefault="00720BF7" w:rsidP="00842180">
      <w:pPr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C26EBC" wp14:editId="09E128EF">
                <wp:simplePos x="0" y="0"/>
                <wp:positionH relativeFrom="column">
                  <wp:posOffset>1713738</wp:posOffset>
                </wp:positionH>
                <wp:positionV relativeFrom="paragraph">
                  <wp:posOffset>12116</wp:posOffset>
                </wp:positionV>
                <wp:extent cx="3540556" cy="14923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0556" cy="149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666B62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นายรุ่ง  ทินกร)</w:t>
                            </w:r>
                          </w:p>
                          <w:p w14:paraId="6232673D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B33E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Rung  </w:t>
                            </w:r>
                            <w:proofErr w:type="spellStart"/>
                            <w:r w:rsidRPr="00FB33E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Tinnakorn</w:t>
                            </w:r>
                            <w:proofErr w:type="spellEnd"/>
                            <w:proofErr w:type="gramEnd"/>
                          </w:p>
                          <w:p w14:paraId="42AF8ACB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ผู้ดำเนินการทดสอบ</w:t>
                            </w:r>
                            <w:bookmarkStart w:id="3" w:name="_Hlk17293007"/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มาตรฐานฝีมือแรงงาน</w:t>
                            </w:r>
                            <w:bookmarkEnd w:id="3"/>
                          </w:p>
                          <w:p w14:paraId="636C5C58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Skill Standard Testing Provider</w:t>
                            </w:r>
                          </w:p>
                          <w:p w14:paraId="2773A1FC" w14:textId="6E9ADEE8" w:rsidR="000D5B95" w:rsidRPr="000D5B95" w:rsidRDefault="000D5B95" w:rsidP="000D5B9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4ECB4FA4" w14:textId="77777777" w:rsidR="000D5B95" w:rsidRPr="000D5B95" w:rsidRDefault="000D5B95" w:rsidP="000D5B9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CC26EBC" id="Rectangle 7" o:spid="_x0000_s1029" style="position:absolute;margin-left:134.95pt;margin-top:.95pt;width:278.8pt;height:11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" filled="f" stroked="f" strokeweight="2pt">
                <v:textbox>
                  <w:txbxContent>
                    <w:p w14:paraId="46666B62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(นายรุ่ง  ทินกร)</w:t>
                      </w:r>
                    </w:p>
                    <w:p w14:paraId="6232673D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proofErr w:type="gramStart"/>
                      <w:r w:rsidRPr="00FB33E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 xml:space="preserve">Rung  </w:t>
                      </w:r>
                      <w:proofErr w:type="spellStart"/>
                      <w:r w:rsidRPr="00FB33E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Tinnakorn</w:t>
                      </w:r>
                      <w:proofErr w:type="spellEnd"/>
                      <w:proofErr w:type="gramEnd"/>
                    </w:p>
                    <w:p w14:paraId="42AF8ACB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ผู้ดำเนินการทดสอบ</w:t>
                      </w:r>
                      <w:bookmarkStart w:id="2" w:name="_Hlk17293007"/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มาตรฐานฝีมือแรงงาน</w:t>
                      </w:r>
                      <w:bookmarkEnd w:id="2"/>
                    </w:p>
                    <w:p w14:paraId="636C5C58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Skill Standard Testing Provider</w:t>
                      </w:r>
                    </w:p>
                    <w:p w14:paraId="2773A1FC" w14:textId="6E9ADEE8" w:rsidR="000D5B95" w:rsidRPr="000D5B95" w:rsidRDefault="000D5B95" w:rsidP="000D5B95">
                      <w:pPr>
                        <w:jc w:val="center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4ECB4FA4" w14:textId="77777777" w:rsidR="000D5B95" w:rsidRPr="000D5B95" w:rsidRDefault="000D5B95" w:rsidP="000D5B95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64D9E6E" w14:textId="29469C60" w:rsidR="002A2C78" w:rsidRPr="000D5B95" w:rsidRDefault="002A2C78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0D5B95">
        <w:rPr>
          <w:rFonts w:ascii="TH SarabunIT๙" w:hAnsi="TH SarabunIT๙" w:cs="TH SarabunIT๙"/>
          <w:sz w:val="32"/>
          <w:szCs w:val="32"/>
        </w:rPr>
        <w:tab/>
      </w:r>
      <w:r w:rsidRPr="000D5B95">
        <w:rPr>
          <w:rFonts w:ascii="TH SarabunIT๙" w:hAnsi="TH SarabunIT๙" w:cs="TH SarabunIT๙"/>
          <w:sz w:val="32"/>
          <w:szCs w:val="32"/>
        </w:rPr>
        <w:tab/>
      </w:r>
      <w:r w:rsidRPr="000D5B95">
        <w:rPr>
          <w:rFonts w:ascii="TH SarabunIT๙" w:hAnsi="TH SarabunIT๙" w:cs="TH SarabunIT๙"/>
          <w:sz w:val="32"/>
          <w:szCs w:val="32"/>
        </w:rPr>
        <w:tab/>
      </w:r>
      <w:r w:rsidRPr="000D5B95">
        <w:rPr>
          <w:rFonts w:ascii="TH SarabunIT๙" w:hAnsi="TH SarabunIT๙" w:cs="TH SarabunIT๙"/>
          <w:sz w:val="32"/>
          <w:szCs w:val="32"/>
        </w:rPr>
        <w:tab/>
      </w:r>
    </w:p>
    <w:p w14:paraId="29C95238" w14:textId="6DE5319C" w:rsidR="000D5B95" w:rsidRDefault="000D5B95">
      <w:pPr>
        <w:rPr>
          <w:rFonts w:ascii="TH SarabunPSK" w:hAnsi="TH SarabunPSK" w:cs="TH SarabunPSK"/>
          <w:sz w:val="32"/>
          <w:szCs w:val="32"/>
        </w:rPr>
      </w:pPr>
      <w:r w:rsidRPr="001E659E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780E88B2">
                <wp:simplePos x="0" y="0"/>
                <wp:positionH relativeFrom="column">
                  <wp:posOffset>714857</wp:posOffset>
                </wp:positionH>
                <wp:positionV relativeFrom="paragraph">
                  <wp:posOffset>123418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F7E9C" w14:textId="5BF6A909" w:rsidR="00A7704E" w:rsidRPr="00200599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  <w:r w:rsid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br/>
                            </w: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1EC70AD" id="Text Box 3" o:spid="_x0000_s1030" type="#_x0000_t202" style="position:absolute;margin-left:56.3pt;margin-top:9.7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" strokeweight=".5pt">
                <v:textbox>
                  <w:txbxContent>
                    <w:p w14:paraId="1CCF7E9C" w14:textId="5BF6A909" w:rsidR="00A7704E" w:rsidRPr="00200599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  <w:r w:rsid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br/>
                      </w: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767EF0F3" w14:textId="31218482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229DB2F3" w14:textId="13D8E293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31FF60F4" w14:textId="67825C5B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3CA168D2" w14:textId="50782821" w:rsidR="00513665" w:rsidRPr="001E659E" w:rsidRDefault="00A853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A84AC3" wp14:editId="69CC707A">
                <wp:simplePos x="0" y="0"/>
                <wp:positionH relativeFrom="column">
                  <wp:posOffset>485445</wp:posOffset>
                </wp:positionH>
                <wp:positionV relativeFrom="paragraph">
                  <wp:posOffset>135890</wp:posOffset>
                </wp:positionV>
                <wp:extent cx="1404518" cy="343382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518" cy="3433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B4A556" w14:textId="30EEB06D" w:rsidR="00A853BF" w:rsidRPr="003370BA" w:rsidRDefault="00A853BF" w:rsidP="00A853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  <w:cs/>
                              </w:rPr>
                            </w:pPr>
                            <w:r w:rsidRPr="003370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  <w:cs/>
                              </w:rPr>
                              <w:t>ลายมือ</w:t>
                            </w:r>
                            <w:r w:rsidRPr="003370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  <w:cs/>
                              </w:rPr>
                              <w:t>ชื่อผู้ผ่านการทดสอบ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CA84AC3" id="Rectangle 2" o:spid="_x0000_s1031" style="position:absolute;margin-left:38.2pt;margin-top:10.7pt;width:110.6pt;height:2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" filled="f" stroked="f" strokeweight="2pt">
                <v:textbox>
                  <w:txbxContent>
                    <w:p w14:paraId="1CB4A556" w14:textId="30EEB06D" w:rsidR="00A853BF" w:rsidRPr="003370BA" w:rsidRDefault="00A853BF" w:rsidP="00A853B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2"/>
                          <w:szCs w:val="24"/>
                          <w:cs/>
                        </w:rPr>
                      </w:pPr>
                      <w:r w:rsidRPr="003370B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2"/>
                          <w:szCs w:val="24"/>
                          <w:cs/>
                        </w:rPr>
                        <w:t>ลายมือชื่อผู้ผ่านการทดสอบ</w:t>
                      </w:r>
                    </w:p>
                  </w:txbxContent>
                </v:textbox>
              </v:rect>
            </w:pict>
          </mc:Fallback>
        </mc:AlternateContent>
      </w:r>
      <w:r w:rsidR="00A7704E" w:rsidRPr="001E659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</w:t>
                            </w: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20705C6" id="Text Box 1" o:spid="_x0000_s1032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35A854D9" w14:textId="3E4CFCEC" w:rsidR="00A7704E" w:rsidRPr="001E659E" w:rsidRDefault="00A7704E" w:rsidP="000D5B95">
      <w:pPr>
        <w:ind w:right="6237"/>
        <w:jc w:val="center"/>
        <w:rPr>
          <w:rFonts w:ascii="TH SarabunPSK" w:hAnsi="TH SarabunPSK" w:cs="TH SarabunPSK"/>
          <w:sz w:val="32"/>
          <w:szCs w:val="32"/>
          <w:u w:val="dotted"/>
        </w:rPr>
      </w:pP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66DCA6" w14:textId="77777777" w:rsidR="000015C1" w:rsidRPr="001E659E" w:rsidRDefault="00A7704E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PSK" w:hAnsi="TH SarabunPSK" w:cs="TH SarabunPSK" w:hint="cs"/>
          <w:sz w:val="32"/>
          <w:szCs w:val="32"/>
          <w:cs/>
        </w:rPr>
        <w:t>ผู้ผ่านการทดสอบ</w:t>
      </w:r>
      <w:r w:rsidRPr="001E659E">
        <w:rPr>
          <w:rFonts w:ascii="TH SarabunPSK" w:hAnsi="TH SarabunPSK" w:cs="TH SarabunPSK"/>
          <w:sz w:val="32"/>
          <w:szCs w:val="32"/>
          <w:cs/>
        </w:rPr>
        <w:t>มาตรฐานฝีมือแรงงาน</w:t>
      </w:r>
    </w:p>
    <w:p w14:paraId="0A9DF979" w14:textId="77777777" w:rsidR="00903CBE" w:rsidRPr="001E659E" w:rsidRDefault="00AB22A0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IT๙" w:hAnsi="TH SarabunIT๙" w:cs="TH SarabunIT๙"/>
          <w:sz w:val="32"/>
          <w:szCs w:val="32"/>
        </w:rPr>
        <w:t>Examinee</w:t>
      </w:r>
    </w:p>
    <w:p w14:paraId="7B13B4AA" w14:textId="0343D9A5" w:rsidR="001E659E" w:rsidRDefault="001E659E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D013F6B" w14:textId="77777777" w:rsidR="00842180" w:rsidRDefault="00842180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340C5" w:rsidRPr="00A853BF" w14:paraId="2F390512" w14:textId="77777777" w:rsidTr="001416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A1820B2" w14:textId="370D91AE" w:rsidR="005340C5" w:rsidRPr="00A853BF" w:rsidRDefault="00416DF0" w:rsidP="003C5740">
            <w:pPr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คะแนนการทดสอบ</w:t>
            </w:r>
          </w:p>
          <w:p w14:paraId="5449E504" w14:textId="7D58E181" w:rsidR="005340C5" w:rsidRPr="00A853BF" w:rsidRDefault="005340C5" w:rsidP="00A853BF">
            <w:pPr>
              <w:spacing w:after="240"/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GB"/>
              </w:rPr>
              <w:t xml:space="preserve">Total 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Score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31E3A80A" w14:textId="4415EC1B" w:rsidR="005340C5" w:rsidRPr="00A853BF" w:rsidRDefault="00A853BF" w:rsidP="003C5740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     80%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05B25C75" w14:textId="77777777" w:rsidR="005340C5" w:rsidRPr="00A853BF" w:rsidRDefault="005340C5" w:rsidP="003C5740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ภาคความรู้</w:t>
            </w:r>
          </w:p>
          <w:p w14:paraId="3AB2B334" w14:textId="2912D634" w:rsidR="005340C5" w:rsidRPr="00A853BF" w:rsidRDefault="005340C5" w:rsidP="00A853BF">
            <w:pPr>
              <w:tabs>
                <w:tab w:val="left" w:pos="1881"/>
                <w:tab w:val="left" w:pos="2177"/>
                <w:tab w:val="left" w:pos="4536"/>
              </w:tabs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Theoretic</w:t>
            </w:r>
            <w:r w:rsidR="00622DCF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a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l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7491AD60" w14:textId="256F353B" w:rsidR="005340C5" w:rsidRPr="00A853BF" w:rsidRDefault="00A853BF" w:rsidP="003C5740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      28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13B533C3" w14:textId="77777777" w:rsidR="005340C5" w:rsidRPr="00A853BF" w:rsidRDefault="005340C5" w:rsidP="003C5740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ภาคความสามารถ</w:t>
            </w:r>
          </w:p>
          <w:p w14:paraId="02DF92B8" w14:textId="5347176D" w:rsidR="005340C5" w:rsidRPr="00A853BF" w:rsidRDefault="005340C5" w:rsidP="00A853BF">
            <w:pPr>
              <w:tabs>
                <w:tab w:val="left" w:pos="1739"/>
                <w:tab w:val="left" w:pos="2268"/>
                <w:tab w:val="left" w:pos="4536"/>
              </w:tabs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GB"/>
              </w:rPr>
              <w:t>Practical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560C417C" w14:textId="70B1E2F9" w:rsidR="005340C5" w:rsidRPr="00A853BF" w:rsidRDefault="00A853BF" w:rsidP="003C5740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      52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252D4D5A" w14:textId="13DA2DD7" w:rsidR="005340C5" w:rsidRPr="00A853BF" w:rsidRDefault="005340C5" w:rsidP="005340C5">
      <w:pPr>
        <w:rPr>
          <w:rFonts w:ascii="TH SarabunPSK" w:hAnsi="TH SarabunPSK" w:cs="TH SarabunPSK"/>
          <w:sz w:val="32"/>
          <w:szCs w:val="32"/>
        </w:rPr>
      </w:pPr>
    </w:p>
    <w:p w14:paraId="55FD4904" w14:textId="77777777" w:rsidR="005340C5" w:rsidRPr="00A853BF" w:rsidRDefault="005340C5" w:rsidP="005340C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835"/>
        <w:gridCol w:w="1842"/>
      </w:tblGrid>
      <w:tr w:rsidR="005340C5" w:rsidRPr="00A853BF" w14:paraId="4450CEFC" w14:textId="77777777" w:rsidTr="00A853BF">
        <w:tc>
          <w:tcPr>
            <w:tcW w:w="4957" w:type="dxa"/>
          </w:tcPr>
          <w:p w14:paraId="70E6F7B1" w14:textId="77777777" w:rsidR="005340C5" w:rsidRPr="00A853BF" w:rsidRDefault="005340C5" w:rsidP="003C57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453E8FC9" w14:textId="1A3A427D" w:rsidR="005340C5" w:rsidRPr="00A853BF" w:rsidRDefault="00A853BF" w:rsidP="00A853BF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</w:rPr>
              <w:t>Examiner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</w:tcPr>
          <w:p w14:paraId="0C1EEB30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193149C3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853BF">
              <w:rPr>
                <w:rFonts w:ascii="TH SarabunPSK" w:hAnsi="TH SarabunPSK" w:cs="TH SarabunPSK"/>
                <w:sz w:val="32"/>
                <w:szCs w:val="32"/>
              </w:rPr>
              <w:t>Examiner No</w:t>
            </w: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</w:tc>
        <w:tc>
          <w:tcPr>
            <w:tcW w:w="1842" w:type="dxa"/>
          </w:tcPr>
          <w:p w14:paraId="12E76F98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</w:t>
            </w:r>
          </w:p>
          <w:p w14:paraId="7F6709EB" w14:textId="77777777" w:rsidR="005340C5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sz w:val="32"/>
                <w:szCs w:val="32"/>
                <w:lang w:val="en-GB"/>
              </w:rPr>
              <w:t>Signature</w:t>
            </w: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3B0E512" w14:textId="63639C10" w:rsidR="00A853BF" w:rsidRPr="003370BA" w:rsidRDefault="00A853BF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5340C5" w:rsidRPr="00A853BF" w14:paraId="1121A6E2" w14:textId="77777777" w:rsidTr="00A853BF">
        <w:tc>
          <w:tcPr>
            <w:tcW w:w="4957" w:type="dxa"/>
          </w:tcPr>
          <w:p w14:paraId="6B218584" w14:textId="79881970" w:rsidR="005340C5" w:rsidRPr="00A853BF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นายมานพ     รุ่งเรือง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Mr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</w:t>
            </w:r>
            <w:proofErr w:type="spellStart"/>
            <w:proofErr w:type="gram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Manop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Rungruang</w:t>
            </w:r>
            <w:proofErr w:type="spellEnd"/>
            <w:proofErr w:type="gram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000C0F58" w14:textId="06B3E451" w:rsidR="005340C5" w:rsidRPr="00A853BF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นางสาวยุภา  รักดี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Miss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Yupha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Rakdee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9B55624" w14:textId="3F3ACCA8" w:rsidR="005340C5" w:rsidRPr="00A853BF" w:rsidRDefault="005340C5" w:rsidP="00A853BF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นางสายใจ     สมหวัง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Mrs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Saijai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Somwang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835" w:type="dxa"/>
          </w:tcPr>
          <w:p w14:paraId="5638260E" w14:textId="24E6135B" w:rsidR="00A853BF" w:rsidRDefault="00A853BF" w:rsidP="00A853BF">
            <w:pPr>
              <w:tabs>
                <w:tab w:val="left" w:pos="4855"/>
              </w:tabs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มฝร-1-2-07-001-0001-63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</w:p>
          <w:p w14:paraId="295D425F" w14:textId="77777777" w:rsidR="00A853BF" w:rsidRDefault="00A853BF" w:rsidP="00A853BF">
            <w:pPr>
              <w:tabs>
                <w:tab w:val="left" w:pos="4855"/>
              </w:tabs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0B875CB0" w14:textId="29815EE1" w:rsidR="00A853BF" w:rsidRDefault="00A853BF" w:rsidP="00A853BF">
            <w:pPr>
              <w:tabs>
                <w:tab w:val="left" w:pos="4855"/>
              </w:tabs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มฝร-1-2-07-001-0002-63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</w:p>
          <w:p w14:paraId="67D4DA56" w14:textId="77777777" w:rsidR="00A853BF" w:rsidRDefault="00A853BF" w:rsidP="00A853BF">
            <w:pPr>
              <w:tabs>
                <w:tab w:val="left" w:pos="4855"/>
              </w:tabs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E2317B6" w14:textId="6321A8E4" w:rsidR="005340C5" w:rsidRPr="00A853BF" w:rsidRDefault="00A853BF" w:rsidP="00A853BF">
            <w:pPr>
              <w:tabs>
                <w:tab w:val="left" w:pos="4855"/>
              </w:tabs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มฝร-1-2-07-001-0003-63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1842" w:type="dxa"/>
          </w:tcPr>
          <w:p w14:paraId="2E9AFD94" w14:textId="77777777" w:rsidR="005340C5" w:rsidRDefault="00A853BF" w:rsidP="00A853BF">
            <w:pPr>
              <w:tabs>
                <w:tab w:val="left" w:pos="4130"/>
                <w:tab w:val="left" w:pos="4536"/>
              </w:tabs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มานพ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  <w:p w14:paraId="7072A6B6" w14:textId="77777777" w:rsidR="00A853BF" w:rsidRDefault="00A853BF" w:rsidP="00A853BF">
            <w:pPr>
              <w:tabs>
                <w:tab w:val="left" w:pos="4130"/>
                <w:tab w:val="left" w:pos="4536"/>
              </w:tabs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</w:p>
          <w:p w14:paraId="7005066E" w14:textId="5D546EBE" w:rsidR="00A853BF" w:rsidRDefault="00A853BF" w:rsidP="00A853BF">
            <w:pPr>
              <w:tabs>
                <w:tab w:val="left" w:pos="4130"/>
                <w:tab w:val="left" w:pos="4536"/>
              </w:tabs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ยุภา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  <w:p w14:paraId="73E23501" w14:textId="77777777" w:rsidR="00A853BF" w:rsidRDefault="00A853BF" w:rsidP="00A853BF">
            <w:pPr>
              <w:tabs>
                <w:tab w:val="left" w:pos="4130"/>
                <w:tab w:val="left" w:pos="4536"/>
              </w:tabs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</w:p>
          <w:p w14:paraId="2B0F9DB3" w14:textId="31148EB6" w:rsidR="00A853BF" w:rsidRPr="00A853BF" w:rsidRDefault="00A853BF" w:rsidP="00A853BF">
            <w:pPr>
              <w:tabs>
                <w:tab w:val="left" w:pos="4130"/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สายใจ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</w:tr>
    </w:tbl>
    <w:p w14:paraId="06596DF6" w14:textId="77777777" w:rsidR="00EC2BF7" w:rsidRPr="00A853BF" w:rsidRDefault="00EC2BF7" w:rsidP="001715E7">
      <w:pPr>
        <w:tabs>
          <w:tab w:val="left" w:pos="2268"/>
          <w:tab w:val="left" w:pos="4536"/>
        </w:tabs>
        <w:rPr>
          <w:rFonts w:ascii="TH SarabunPSK" w:hAnsi="TH SarabunPSK" w:cs="TH SarabunPSK"/>
          <w:sz w:val="32"/>
          <w:szCs w:val="32"/>
        </w:rPr>
      </w:pPr>
    </w:p>
    <w:sectPr w:rsidR="00EC2BF7" w:rsidRPr="00A853BF" w:rsidSect="001E659E">
      <w:headerReference w:type="default" r:id="rId8"/>
      <w:headerReference w:type="first" r:id="rId9"/>
      <w:pgSz w:w="11906" w:h="16838"/>
      <w:pgMar w:top="284" w:right="849" w:bottom="0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2FAE1" w14:textId="77777777" w:rsidR="00BA434A" w:rsidRDefault="00BA434A" w:rsidP="00061A3B">
      <w:r>
        <w:separator/>
      </w:r>
    </w:p>
  </w:endnote>
  <w:endnote w:type="continuationSeparator" w:id="0">
    <w:p w14:paraId="2EFC7F1F" w14:textId="77777777" w:rsidR="00BA434A" w:rsidRDefault="00BA434A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49185" w14:textId="77777777" w:rsidR="00BA434A" w:rsidRDefault="00BA434A" w:rsidP="00061A3B">
      <w:r>
        <w:separator/>
      </w:r>
    </w:p>
  </w:footnote>
  <w:footnote w:type="continuationSeparator" w:id="0">
    <w:p w14:paraId="66FF037E" w14:textId="77777777" w:rsidR="00BA434A" w:rsidRDefault="00BA434A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3E78B74C" w:rsidR="00EC2BF7" w:rsidRDefault="00EC2BF7" w:rsidP="00EC2BF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741BE4D7" w:rsidR="00EC2BF7" w:rsidRDefault="00416DF0" w:rsidP="00777D11">
    <w:pPr>
      <w:pStyle w:val="Header"/>
      <w:tabs>
        <w:tab w:val="clear" w:pos="4513"/>
        <w:tab w:val="clear" w:pos="9026"/>
        <w:tab w:val="center" w:pos="4820"/>
        <w:tab w:val="left" w:pos="8647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A024B9">
      <w:rPr>
        <w:rFonts w:ascii="TH SarabunIT๙" w:hAnsi="TH SarabunIT๙" w:cs="TH SarabunIT๙" w:hint="cs"/>
        <w:sz w:val="32"/>
        <w:szCs w:val="32"/>
        <w:cs/>
      </w:rPr>
      <w:t>7</w:t>
    </w:r>
    <w:r w:rsidR="00981F8A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171FC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C0A99"/>
    <w:rsid w:val="000D12C2"/>
    <w:rsid w:val="000D5B95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A7D5B"/>
    <w:rsid w:val="001B4E62"/>
    <w:rsid w:val="001C503B"/>
    <w:rsid w:val="001C50FA"/>
    <w:rsid w:val="001C5D7B"/>
    <w:rsid w:val="001C6422"/>
    <w:rsid w:val="001C6440"/>
    <w:rsid w:val="001E18EC"/>
    <w:rsid w:val="001E3B71"/>
    <w:rsid w:val="001E659E"/>
    <w:rsid w:val="001E78D7"/>
    <w:rsid w:val="001F0130"/>
    <w:rsid w:val="00200599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863C1"/>
    <w:rsid w:val="00292915"/>
    <w:rsid w:val="00297676"/>
    <w:rsid w:val="002A1630"/>
    <w:rsid w:val="002A2C78"/>
    <w:rsid w:val="002A6D9D"/>
    <w:rsid w:val="002B3004"/>
    <w:rsid w:val="002C1A62"/>
    <w:rsid w:val="002C2280"/>
    <w:rsid w:val="002D1601"/>
    <w:rsid w:val="002E536A"/>
    <w:rsid w:val="002F3FA2"/>
    <w:rsid w:val="002F551F"/>
    <w:rsid w:val="00312572"/>
    <w:rsid w:val="003145D4"/>
    <w:rsid w:val="00315570"/>
    <w:rsid w:val="00334EF3"/>
    <w:rsid w:val="0033593B"/>
    <w:rsid w:val="003370BA"/>
    <w:rsid w:val="00344BA9"/>
    <w:rsid w:val="003547E9"/>
    <w:rsid w:val="00356168"/>
    <w:rsid w:val="0037505D"/>
    <w:rsid w:val="003848DD"/>
    <w:rsid w:val="00392591"/>
    <w:rsid w:val="003A2473"/>
    <w:rsid w:val="003A5C01"/>
    <w:rsid w:val="003C28AA"/>
    <w:rsid w:val="003C6221"/>
    <w:rsid w:val="003C716D"/>
    <w:rsid w:val="003D30FE"/>
    <w:rsid w:val="003D6457"/>
    <w:rsid w:val="003E35CC"/>
    <w:rsid w:val="00403B26"/>
    <w:rsid w:val="00407856"/>
    <w:rsid w:val="00414F80"/>
    <w:rsid w:val="00416DF0"/>
    <w:rsid w:val="00434214"/>
    <w:rsid w:val="0045015F"/>
    <w:rsid w:val="00454C1B"/>
    <w:rsid w:val="00460BE7"/>
    <w:rsid w:val="00462CBB"/>
    <w:rsid w:val="00474B0A"/>
    <w:rsid w:val="00480E2D"/>
    <w:rsid w:val="004814E1"/>
    <w:rsid w:val="0048273B"/>
    <w:rsid w:val="00483AB4"/>
    <w:rsid w:val="004855DF"/>
    <w:rsid w:val="0048749A"/>
    <w:rsid w:val="004A3FC4"/>
    <w:rsid w:val="004B7867"/>
    <w:rsid w:val="004D2437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84277"/>
    <w:rsid w:val="00592208"/>
    <w:rsid w:val="005925F8"/>
    <w:rsid w:val="005961FB"/>
    <w:rsid w:val="0059633C"/>
    <w:rsid w:val="005B433B"/>
    <w:rsid w:val="005B4D0E"/>
    <w:rsid w:val="005D043B"/>
    <w:rsid w:val="005D0A54"/>
    <w:rsid w:val="005D1636"/>
    <w:rsid w:val="005D3D80"/>
    <w:rsid w:val="005D5F86"/>
    <w:rsid w:val="005E5CAE"/>
    <w:rsid w:val="005E6A81"/>
    <w:rsid w:val="005F44A4"/>
    <w:rsid w:val="0060346A"/>
    <w:rsid w:val="00604B66"/>
    <w:rsid w:val="006113E2"/>
    <w:rsid w:val="00622093"/>
    <w:rsid w:val="00622DCF"/>
    <w:rsid w:val="00626196"/>
    <w:rsid w:val="00646835"/>
    <w:rsid w:val="0066248F"/>
    <w:rsid w:val="00664831"/>
    <w:rsid w:val="00686FBF"/>
    <w:rsid w:val="006A7E4D"/>
    <w:rsid w:val="006C69FC"/>
    <w:rsid w:val="006C745E"/>
    <w:rsid w:val="006D3F31"/>
    <w:rsid w:val="006E27BE"/>
    <w:rsid w:val="006E763D"/>
    <w:rsid w:val="006F3D75"/>
    <w:rsid w:val="007015A1"/>
    <w:rsid w:val="00720048"/>
    <w:rsid w:val="00720BF7"/>
    <w:rsid w:val="00726D5B"/>
    <w:rsid w:val="00731FC4"/>
    <w:rsid w:val="00756901"/>
    <w:rsid w:val="00762C08"/>
    <w:rsid w:val="00765E9D"/>
    <w:rsid w:val="00777D11"/>
    <w:rsid w:val="00782173"/>
    <w:rsid w:val="00782EA9"/>
    <w:rsid w:val="00791436"/>
    <w:rsid w:val="007A3706"/>
    <w:rsid w:val="007B0328"/>
    <w:rsid w:val="007B0E64"/>
    <w:rsid w:val="007B6632"/>
    <w:rsid w:val="007D1CF4"/>
    <w:rsid w:val="00806646"/>
    <w:rsid w:val="00810E4D"/>
    <w:rsid w:val="00813272"/>
    <w:rsid w:val="00815058"/>
    <w:rsid w:val="00815352"/>
    <w:rsid w:val="0082096C"/>
    <w:rsid w:val="00824353"/>
    <w:rsid w:val="008329B5"/>
    <w:rsid w:val="00842180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3CBE"/>
    <w:rsid w:val="00907C29"/>
    <w:rsid w:val="009110B5"/>
    <w:rsid w:val="00913008"/>
    <w:rsid w:val="009131A6"/>
    <w:rsid w:val="009366AB"/>
    <w:rsid w:val="00944B34"/>
    <w:rsid w:val="009554BE"/>
    <w:rsid w:val="00957F93"/>
    <w:rsid w:val="00961D97"/>
    <w:rsid w:val="0096326D"/>
    <w:rsid w:val="00981F8A"/>
    <w:rsid w:val="00992131"/>
    <w:rsid w:val="009A15D8"/>
    <w:rsid w:val="009A47FA"/>
    <w:rsid w:val="009B0227"/>
    <w:rsid w:val="009D311F"/>
    <w:rsid w:val="00A01BC5"/>
    <w:rsid w:val="00A024B9"/>
    <w:rsid w:val="00A0284E"/>
    <w:rsid w:val="00A05930"/>
    <w:rsid w:val="00A2043D"/>
    <w:rsid w:val="00A31149"/>
    <w:rsid w:val="00A44F17"/>
    <w:rsid w:val="00A4551F"/>
    <w:rsid w:val="00A7704E"/>
    <w:rsid w:val="00A853BF"/>
    <w:rsid w:val="00A96F34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F221E"/>
    <w:rsid w:val="00AF76E7"/>
    <w:rsid w:val="00B03716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434A"/>
    <w:rsid w:val="00BA62F5"/>
    <w:rsid w:val="00BA7418"/>
    <w:rsid w:val="00BA7C0C"/>
    <w:rsid w:val="00BC500F"/>
    <w:rsid w:val="00BE30C8"/>
    <w:rsid w:val="00BF32B4"/>
    <w:rsid w:val="00BF758E"/>
    <w:rsid w:val="00C010DD"/>
    <w:rsid w:val="00C1344A"/>
    <w:rsid w:val="00C341C6"/>
    <w:rsid w:val="00C36251"/>
    <w:rsid w:val="00C51DFE"/>
    <w:rsid w:val="00C522F6"/>
    <w:rsid w:val="00C62D0B"/>
    <w:rsid w:val="00C70980"/>
    <w:rsid w:val="00C73BB0"/>
    <w:rsid w:val="00C80C16"/>
    <w:rsid w:val="00CA4737"/>
    <w:rsid w:val="00CA5862"/>
    <w:rsid w:val="00CA61BD"/>
    <w:rsid w:val="00CB7C8E"/>
    <w:rsid w:val="00CC15AF"/>
    <w:rsid w:val="00CC1AD6"/>
    <w:rsid w:val="00CD75B1"/>
    <w:rsid w:val="00CE45C6"/>
    <w:rsid w:val="00CE633A"/>
    <w:rsid w:val="00CF081C"/>
    <w:rsid w:val="00D17399"/>
    <w:rsid w:val="00D30860"/>
    <w:rsid w:val="00D341A3"/>
    <w:rsid w:val="00D46994"/>
    <w:rsid w:val="00D51CC3"/>
    <w:rsid w:val="00D52480"/>
    <w:rsid w:val="00D640C8"/>
    <w:rsid w:val="00D650BA"/>
    <w:rsid w:val="00D743C4"/>
    <w:rsid w:val="00D84870"/>
    <w:rsid w:val="00D85612"/>
    <w:rsid w:val="00D870D6"/>
    <w:rsid w:val="00DC064F"/>
    <w:rsid w:val="00E02E45"/>
    <w:rsid w:val="00E13345"/>
    <w:rsid w:val="00E320AF"/>
    <w:rsid w:val="00E35F4A"/>
    <w:rsid w:val="00E42C29"/>
    <w:rsid w:val="00E4356A"/>
    <w:rsid w:val="00E535B8"/>
    <w:rsid w:val="00E62ED4"/>
    <w:rsid w:val="00E75318"/>
    <w:rsid w:val="00E77403"/>
    <w:rsid w:val="00E82B0C"/>
    <w:rsid w:val="00E90F6B"/>
    <w:rsid w:val="00E90FE8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D7CC6"/>
    <w:rsid w:val="00EF6AB0"/>
    <w:rsid w:val="00F12E23"/>
    <w:rsid w:val="00F220EF"/>
    <w:rsid w:val="00F474DC"/>
    <w:rsid w:val="00F52356"/>
    <w:rsid w:val="00F63D0E"/>
    <w:rsid w:val="00F816D6"/>
    <w:rsid w:val="00F8228A"/>
    <w:rsid w:val="00F86D04"/>
    <w:rsid w:val="00F91C18"/>
    <w:rsid w:val="00F91C54"/>
    <w:rsid w:val="00FB51BC"/>
    <w:rsid w:val="00FD6CA9"/>
    <w:rsid w:val="00FE0271"/>
    <w:rsid w:val="00FF2051"/>
    <w:rsid w:val="00FF4CE7"/>
    <w:rsid w:val="00FF4F22"/>
    <w:rsid w:val="00FF52FD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8</cp:revision>
  <cp:lastPrinted>2020-07-01T09:08:00Z</cp:lastPrinted>
  <dcterms:created xsi:type="dcterms:W3CDTF">2020-07-01T08:57:00Z</dcterms:created>
  <dcterms:modified xsi:type="dcterms:W3CDTF">2020-07-14T03:12:00Z</dcterms:modified>
</cp:coreProperties>
</file>